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4AABB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3F2EE8">
        <w:rPr>
          <w:rFonts w:ascii="Arial" w:eastAsia="Times New Roman" w:hAnsi="Arial" w:cs="Arial"/>
          <w:b/>
          <w:bCs/>
          <w:lang w:eastAsia="it-IT"/>
        </w:rPr>
        <w:t>4.</w:t>
      </w:r>
      <w:r w:rsidR="00C136C5">
        <w:rPr>
          <w:rFonts w:ascii="Arial" w:eastAsia="Times New Roman" w:hAnsi="Arial" w:cs="Arial"/>
          <w:b/>
          <w:bCs/>
          <w:lang w:eastAsia="it-IT"/>
        </w:rPr>
        <w:t>3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per non esercizio della professione: </w:t>
      </w:r>
      <w:r w:rsidR="00C136C5">
        <w:rPr>
          <w:rFonts w:ascii="Arial" w:eastAsia="Times New Roman" w:hAnsi="Arial" w:cs="Arial"/>
          <w:b/>
          <w:bCs/>
          <w:lang w:eastAsia="it-IT"/>
        </w:rPr>
        <w:t>liberi professionisti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 Linee guida) </w:t>
      </w:r>
    </w:p>
    <w:p w14:paraId="2B66A79E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1C393084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590702CE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D038448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0AF6AA22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207D2081" w14:textId="158EF16A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…   </w:t>
      </w:r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7B54A68A" w14:textId="5DF03EA0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>…………….</w:t>
      </w:r>
    </w:p>
    <w:p w14:paraId="7985E661" w14:textId="176EFA20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>……………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proofErr w:type="gramStart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…</w:t>
      </w:r>
      <w:proofErr w:type="gramEnd"/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>………..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proofErr w:type="gramStart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…</w:t>
      </w:r>
      <w:proofErr w:type="gramEnd"/>
      <w:r w:rsidR="00D4179B">
        <w:rPr>
          <w:rFonts w:ascii="ArialMT" w:eastAsia="Times New Roman" w:hAnsi="ArialMT" w:cs="Times New Roman"/>
          <w:sz w:val="20"/>
          <w:szCs w:val="20"/>
          <w:lang w:eastAsia="it-IT"/>
        </w:rPr>
        <w:t>………..</w:t>
      </w:r>
    </w:p>
    <w:p w14:paraId="20E406F5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66EBB83F" w14:textId="77777777" w:rsidR="00076230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</w:t>
      </w:r>
      <w:proofErr w:type="spellStart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piu</w:t>
      </w:r>
      <w:proofErr w:type="spellEnd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̀ corrispondenti al vero, </w:t>
      </w:r>
    </w:p>
    <w:p w14:paraId="7C084185" w14:textId="77777777" w:rsidR="003F2EE8" w:rsidRDefault="003F2EE8" w:rsidP="003F2EE8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</w:pPr>
      <w:r w:rsidRPr="003F2EE8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dichiara</w:t>
      </w:r>
    </w:p>
    <w:p w14:paraId="63C67616" w14:textId="77777777" w:rsidR="00C136C5" w:rsidRPr="00C136C5" w:rsidRDefault="00C136C5" w:rsidP="00C136C5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6C5">
        <w:rPr>
          <w:rFonts w:ascii="ArialMT" w:eastAsia="Times New Roman" w:hAnsi="ArialMT" w:cs="Times New Roman"/>
          <w:sz w:val="20"/>
          <w:szCs w:val="20"/>
          <w:lang w:eastAsia="it-IT"/>
        </w:rPr>
        <w:t>di essere libero professionista e di svolgere la seguente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C136C5">
        <w:rPr>
          <w:rFonts w:ascii="ArialMT" w:eastAsia="Times New Roman" w:hAnsi="ArialMT" w:cs="Times New Roman"/>
          <w:sz w:val="20"/>
          <w:szCs w:val="20"/>
          <w:lang w:eastAsia="it-IT"/>
        </w:rPr>
        <w:t xml:space="preserve">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</w:t>
      </w:r>
      <w:proofErr w:type="gramStart"/>
      <w:r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4FAD240D" w14:textId="77777777" w:rsidR="00C136C5" w:rsidRPr="00C136C5" w:rsidRDefault="00C136C5" w:rsidP="00C136C5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6C5">
        <w:rPr>
          <w:rFonts w:ascii="ArialMT" w:eastAsia="Times New Roman" w:hAnsi="ArialMT" w:cs="Times New Roman"/>
          <w:sz w:val="20"/>
          <w:szCs w:val="20"/>
          <w:lang w:eastAsia="it-IT"/>
        </w:rPr>
        <w:t>di non svolgere ruoli tecnici che presuppongano il possesso di requisiti abilitanti ai fini dell’iscrizione all’albo, ma di svolgere altre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C136C5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che non necessitino l’abilitazione professionale e l’eventuale iscrizione all'albo; </w:t>
      </w:r>
    </w:p>
    <w:p w14:paraId="404CDC71" w14:textId="77777777" w:rsidR="003F2EE8" w:rsidRPr="003F2EE8" w:rsidRDefault="003F2EE8" w:rsidP="003F2E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Inoltre</w:t>
      </w:r>
      <w:proofErr w:type="gramEnd"/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dichiara</w:t>
      </w:r>
    </w:p>
    <w:p w14:paraId="5FB1AD18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essere in possesso di partita IVA, personale o societaria, n</w:t>
      </w:r>
      <w:r w:rsidR="00C136C5">
        <w:rPr>
          <w:rFonts w:ascii="ArialMT" w:eastAsia="Times New Roman" w:hAnsi="ArialMT" w:cs="Times New Roman"/>
          <w:sz w:val="20"/>
          <w:szCs w:val="20"/>
          <w:lang w:eastAsia="it-IT"/>
        </w:rPr>
        <w:t>é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 in relazione ad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rientranti nell’oggetto della professione; </w:t>
      </w:r>
    </w:p>
    <w:p w14:paraId="3E4A6DF3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essere iscritto ad INARCASSA, n</w:t>
      </w:r>
      <w:r w:rsidR="00C136C5">
        <w:rPr>
          <w:rFonts w:ascii="ArialMT" w:eastAsia="Times New Roman" w:hAnsi="ArialMT" w:cs="Times New Roman"/>
          <w:sz w:val="20"/>
          <w:szCs w:val="20"/>
          <w:lang w:eastAsia="it-IT"/>
        </w:rPr>
        <w:t>é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obbligo; </w:t>
      </w:r>
    </w:p>
    <w:p w14:paraId="4868E343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esercitare 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neanche occasionalmente e in qualsiasi forma, di non timbrare e firmare atti e progetti, neanche a titolo di prestazione occasionale. </w:t>
      </w:r>
    </w:p>
    <w:p w14:paraId="7D593A76" w14:textId="77777777" w:rsidR="003F2EE8" w:rsidRPr="003F2EE8" w:rsidRDefault="003F2EE8" w:rsidP="003F2EE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 fronte di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quanto sopra chiede l’esonero</w:t>
      </w:r>
    </w:p>
    <w:p w14:paraId="6324ADE3" w14:textId="77777777" w:rsidR="003F2EE8" w:rsidRPr="003F2EE8" w:rsidRDefault="003F2EE8" w:rsidP="003F2E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dagli adempimenti formativi per l’anno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…… 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in quanto non esercita la professione neanche occasionalmente da un anno. </w:t>
      </w:r>
    </w:p>
    <w:p w14:paraId="704169DD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proofErr w:type="gramStart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188746F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18B91E3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641FF032" w14:textId="77777777" w:rsidR="00D4179B" w:rsidRDefault="00D4179B" w:rsidP="00D4179B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Autorizzazione sulla tutela dei dati personali</w:t>
      </w:r>
    </w:p>
    <w:p w14:paraId="384E8D53" w14:textId="77777777" w:rsidR="00D4179B" w:rsidRDefault="00D4179B" w:rsidP="00D4179B">
      <w:pPr>
        <w:pStyle w:val="Corpotesto"/>
        <w:spacing w:before="1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389076DB" w14:textId="77777777" w:rsidR="00D4179B" w:rsidRPr="00D4179B" w:rsidRDefault="00D4179B" w:rsidP="00D4179B">
      <w:pPr>
        <w:ind w:right="857"/>
        <w:jc w:val="both"/>
        <w:rPr>
          <w:rFonts w:ascii="ArialMT" w:eastAsia="Times New Roman" w:hAnsi="ArialMT" w:cs="Times New Roman"/>
          <w:sz w:val="18"/>
          <w:szCs w:val="18"/>
          <w:lang w:eastAsia="it-IT"/>
        </w:rPr>
      </w:pPr>
      <w:r w:rsidRPr="00D4179B">
        <w:rPr>
          <w:rFonts w:ascii="ArialMT" w:eastAsia="Times New Roman" w:hAnsi="ArialMT" w:cs="Times New Roman"/>
          <w:sz w:val="18"/>
          <w:szCs w:val="18"/>
          <w:lang w:eastAsia="it-IT"/>
        </w:rPr>
        <w:t xml:space="preserve">Lo/La scrivente, presa visione dell’Informativa sul trattamento dei dati personali resa ai sensi degli artt. 13 e 14 del Regolamento UE 2016/679, </w:t>
      </w:r>
      <w:r w:rsidRPr="00D4179B">
        <w:rPr>
          <w:rFonts w:ascii="ArialMT" w:eastAsia="Times New Roman" w:hAnsi="ArialMT" w:cs="Times New Roman"/>
          <w:b/>
          <w:bCs/>
          <w:sz w:val="18"/>
          <w:szCs w:val="18"/>
          <w:lang w:eastAsia="it-IT"/>
        </w:rPr>
        <w:t>AUTORIZZA</w:t>
      </w:r>
      <w:r w:rsidRPr="00D4179B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58F3EA04" w14:textId="77777777" w:rsidR="00D4179B" w:rsidRDefault="00D4179B" w:rsidP="00D4179B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10C8B9DD" w14:textId="714F148B" w:rsidR="00C136C5" w:rsidRDefault="00D4179B" w:rsidP="00076230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Data: …………………</w:t>
      </w:r>
      <w:proofErr w:type="gramStart"/>
      <w:r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</w:p>
    <w:sectPr w:rsidR="00C136C5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3A30" w14:textId="77777777" w:rsidR="0087057F" w:rsidRDefault="0087057F" w:rsidP="000564C9">
      <w:r>
        <w:separator/>
      </w:r>
    </w:p>
  </w:endnote>
  <w:endnote w:type="continuationSeparator" w:id="0">
    <w:p w14:paraId="30227275" w14:textId="77777777" w:rsidR="0087057F" w:rsidRDefault="0087057F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0B803" w14:textId="77777777" w:rsidR="0087057F" w:rsidRDefault="0087057F" w:rsidP="000564C9">
      <w:r>
        <w:separator/>
      </w:r>
    </w:p>
  </w:footnote>
  <w:footnote w:type="continuationSeparator" w:id="0">
    <w:p w14:paraId="21122DBC" w14:textId="77777777" w:rsidR="0087057F" w:rsidRDefault="0087057F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CCC6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04CD1C5F" wp14:editId="4BC62E6B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A88"/>
    <w:multiLevelType w:val="hybridMultilevel"/>
    <w:tmpl w:val="76564B0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1F6A"/>
    <w:multiLevelType w:val="multilevel"/>
    <w:tmpl w:val="AD9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37191"/>
    <w:multiLevelType w:val="multilevel"/>
    <w:tmpl w:val="12C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34900"/>
    <w:multiLevelType w:val="hybridMultilevel"/>
    <w:tmpl w:val="8FF8B372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1834">
    <w:abstractNumId w:val="1"/>
  </w:num>
  <w:num w:numId="2" w16cid:durableId="1967618880">
    <w:abstractNumId w:val="5"/>
  </w:num>
  <w:num w:numId="3" w16cid:durableId="985625687">
    <w:abstractNumId w:val="3"/>
  </w:num>
  <w:num w:numId="4" w16cid:durableId="364796125">
    <w:abstractNumId w:val="2"/>
  </w:num>
  <w:num w:numId="5" w16cid:durableId="206719723">
    <w:abstractNumId w:val="0"/>
  </w:num>
  <w:num w:numId="6" w16cid:durableId="1919754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0F0F1E"/>
    <w:rsid w:val="0010717B"/>
    <w:rsid w:val="00196537"/>
    <w:rsid w:val="001B1030"/>
    <w:rsid w:val="003936C2"/>
    <w:rsid w:val="003F2EE8"/>
    <w:rsid w:val="004E6A46"/>
    <w:rsid w:val="006530BA"/>
    <w:rsid w:val="00680495"/>
    <w:rsid w:val="00730E88"/>
    <w:rsid w:val="00732876"/>
    <w:rsid w:val="007B10B3"/>
    <w:rsid w:val="008429A4"/>
    <w:rsid w:val="0087057F"/>
    <w:rsid w:val="008C7072"/>
    <w:rsid w:val="00A25177"/>
    <w:rsid w:val="00A32633"/>
    <w:rsid w:val="00AD35F2"/>
    <w:rsid w:val="00B55975"/>
    <w:rsid w:val="00BE1A64"/>
    <w:rsid w:val="00C136C5"/>
    <w:rsid w:val="00D4179B"/>
    <w:rsid w:val="00DC5C6A"/>
    <w:rsid w:val="00ED45AB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09F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4179B"/>
    <w:pPr>
      <w:widowControl w:val="0"/>
      <w:autoSpaceDE w:val="0"/>
      <w:autoSpaceDN w:val="0"/>
      <w:ind w:left="1410" w:right="1835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  <w:style w:type="character" w:customStyle="1" w:styleId="Titolo1Carattere">
    <w:name w:val="Titolo 1 Carattere"/>
    <w:basedOn w:val="Carpredefinitoparagrafo"/>
    <w:link w:val="Titolo1"/>
    <w:uiPriority w:val="9"/>
    <w:rsid w:val="00D4179B"/>
    <w:rPr>
      <w:rFonts w:ascii="Tahoma" w:eastAsia="Tahoma" w:hAnsi="Tahoma" w:cs="Tahoma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4179B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4179B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Segreteria Ordine Architetti Lecco</cp:lastModifiedBy>
  <cp:revision>5</cp:revision>
  <cp:lastPrinted>2020-03-06T09:34:00Z</cp:lastPrinted>
  <dcterms:created xsi:type="dcterms:W3CDTF">2020-03-09T12:16:00Z</dcterms:created>
  <dcterms:modified xsi:type="dcterms:W3CDTF">2024-06-10T07:21:00Z</dcterms:modified>
</cp:coreProperties>
</file>