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E3A0" w14:textId="26D281B1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D5583C">
        <w:rPr>
          <w:rFonts w:ascii="Arial" w:eastAsia="Times New Roman" w:hAnsi="Arial" w:cs="Arial"/>
          <w:b/>
          <w:bCs/>
          <w:lang w:eastAsia="it-IT"/>
        </w:rPr>
        <w:t>docenti universitari a tempo pieno (ordinari, associati, ricercatori) iscritti nell’elenco speciale ai quali è precluso l’esercizio della libera professione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5DB66C4E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3A65DDDA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70FCD526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E8A14A8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024742A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02D3ECEA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173478FF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53128AA6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095DE77B" w14:textId="49D2A68C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………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</w:p>
    <w:p w14:paraId="72860D88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1BC20EEC" w14:textId="7D9F85BF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</w:t>
      </w:r>
      <w:r w:rsidR="00C6493A" w:rsidRPr="00076230">
        <w:rPr>
          <w:rFonts w:ascii="ArialMT" w:eastAsia="Times New Roman" w:hAnsi="ArialMT" w:cs="Times New Roman"/>
          <w:sz w:val="20"/>
          <w:szCs w:val="20"/>
          <w:lang w:eastAsia="it-IT"/>
        </w:rPr>
        <w:t>p</w:t>
      </w:r>
      <w:r w:rsidR="00C6493A">
        <w:rPr>
          <w:rFonts w:ascii="ArialMT" w:eastAsia="Times New Roman" w:hAnsi="ArialMT" w:cs="Times New Roman"/>
          <w:sz w:val="20"/>
          <w:szCs w:val="20"/>
          <w:lang w:eastAsia="it-IT"/>
        </w:rPr>
        <w:t>iù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corrispondenti al vero, </w:t>
      </w:r>
    </w:p>
    <w:p w14:paraId="7EC33897" w14:textId="77777777" w:rsid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225EF64A" w14:textId="0E989FB3" w:rsidR="00C136C5" w:rsidRPr="0094731B" w:rsidRDefault="00C136C5" w:rsidP="00845F99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essere docente universitario a tempo pieno (ordinari</w:t>
      </w:r>
      <w:r w:rsidR="00385EB0">
        <w:rPr>
          <w:rFonts w:ascii="ArialMT" w:eastAsia="Times New Roman" w:hAnsi="ArialMT" w:cs="Times New Roman"/>
          <w:sz w:val="20"/>
          <w:szCs w:val="20"/>
          <w:lang w:eastAsia="it-IT"/>
        </w:rPr>
        <w:t>o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, associat</w:t>
      </w:r>
      <w:r w:rsidR="00385EB0">
        <w:rPr>
          <w:rFonts w:ascii="ArialMT" w:eastAsia="Times New Roman" w:hAnsi="ArialMT" w:cs="Times New Roman"/>
          <w:sz w:val="20"/>
          <w:szCs w:val="20"/>
          <w:lang w:eastAsia="it-IT"/>
        </w:rPr>
        <w:t>o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, ricercator</w:t>
      </w:r>
      <w:r w:rsidR="00385EB0">
        <w:rPr>
          <w:rFonts w:ascii="ArialMT" w:eastAsia="Times New Roman" w:hAnsi="ArialMT" w:cs="Times New Roman"/>
          <w:sz w:val="20"/>
          <w:szCs w:val="20"/>
          <w:lang w:eastAsia="it-IT"/>
        </w:rPr>
        <w:t>e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>) iscritto nell’elenco speciale, a</w:t>
      </w:r>
      <w:r w:rsidR="00385EB0">
        <w:rPr>
          <w:rFonts w:ascii="ArialMT" w:eastAsia="Times New Roman" w:hAnsi="ArialMT" w:cs="Times New Roman"/>
          <w:sz w:val="20"/>
          <w:szCs w:val="20"/>
          <w:lang w:eastAsia="it-IT"/>
        </w:rPr>
        <w:t>l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qual</w:t>
      </w:r>
      <w:r w:rsidR="00385EB0">
        <w:rPr>
          <w:rFonts w:ascii="ArialMT" w:eastAsia="Times New Roman" w:hAnsi="ArialMT" w:cs="Times New Roman"/>
          <w:sz w:val="20"/>
          <w:szCs w:val="20"/>
          <w:lang w:eastAsia="it-IT"/>
        </w:rPr>
        <w:t>e</w:t>
      </w:r>
      <w:r w:rsidR="006A364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è precluso l’esercizio della libera professione (Legge n. 382/1980)</w:t>
      </w:r>
    </w:p>
    <w:p w14:paraId="3EE16ACD" w14:textId="44E3CF2C" w:rsidR="0094731B" w:rsidRPr="00C136C5" w:rsidRDefault="0094731B" w:rsidP="00845F99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presso l’Università ……………………………………………………………………………………………</w:t>
      </w:r>
    </w:p>
    <w:p w14:paraId="05FBBECB" w14:textId="792116C7" w:rsidR="003F2EE8" w:rsidRPr="006A364E" w:rsidRDefault="003F2EE8" w:rsidP="006A364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lang w:eastAsia="it-IT"/>
        </w:rPr>
      </w:pPr>
      <w:r w:rsidRPr="006A364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 quanto sopra chiede l’esonero</w:t>
      </w:r>
    </w:p>
    <w:p w14:paraId="32391702" w14:textId="1EF68A5A" w:rsidR="003F2EE8" w:rsidRDefault="003F2EE8" w:rsidP="00076230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</w:t>
      </w:r>
      <w:r w:rsidR="008C1816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l’anno </w:t>
      </w:r>
      <w:proofErr w:type="gramStart"/>
      <w:r w:rsidR="008C1816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8C1816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53346AB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proofErr w:type="gramStart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1CEEB0CB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0C012C1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025CB8A9" w14:textId="77777777" w:rsidR="004C523F" w:rsidRDefault="004C523F" w:rsidP="004C523F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3A24ECEC" w14:textId="77777777" w:rsidR="004C523F" w:rsidRDefault="004C523F" w:rsidP="004C523F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35A1DA70" w14:textId="77777777" w:rsidR="004C523F" w:rsidRDefault="004C523F" w:rsidP="004C523F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1D45D26E" w14:textId="77777777" w:rsidR="004C523F" w:rsidRDefault="004C523F" w:rsidP="004C523F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1AA69457" w14:textId="77777777" w:rsidR="004C523F" w:rsidRDefault="004C523F" w:rsidP="004C523F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039580EF" w14:textId="77777777" w:rsidR="004C523F" w:rsidRDefault="004C523F" w:rsidP="004C523F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CAE492C" w14:textId="77777777" w:rsidR="004C523F" w:rsidRDefault="004C523F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</w:t>
      </w:r>
      <w:proofErr w:type="gramStart"/>
      <w:r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sectPr w:rsidR="004C523F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DCD8A" w14:textId="77777777" w:rsidR="0087057F" w:rsidRDefault="0087057F" w:rsidP="000564C9">
      <w:r>
        <w:separator/>
      </w:r>
    </w:p>
  </w:endnote>
  <w:endnote w:type="continuationSeparator" w:id="0">
    <w:p w14:paraId="63B61B13" w14:textId="77777777" w:rsidR="0087057F" w:rsidRDefault="0087057F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12CF" w14:textId="77777777" w:rsidR="0087057F" w:rsidRDefault="0087057F" w:rsidP="000564C9">
      <w:r>
        <w:separator/>
      </w:r>
    </w:p>
  </w:footnote>
  <w:footnote w:type="continuationSeparator" w:id="0">
    <w:p w14:paraId="1A08DAF7" w14:textId="77777777" w:rsidR="0087057F" w:rsidRDefault="0087057F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81E1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1F80886C" wp14:editId="20FE5CB2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34900"/>
    <w:multiLevelType w:val="hybridMultilevel"/>
    <w:tmpl w:val="8FF8B372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91513">
    <w:abstractNumId w:val="1"/>
  </w:num>
  <w:num w:numId="2" w16cid:durableId="1778451539">
    <w:abstractNumId w:val="5"/>
  </w:num>
  <w:num w:numId="3" w16cid:durableId="1953323359">
    <w:abstractNumId w:val="3"/>
  </w:num>
  <w:num w:numId="4" w16cid:durableId="1294948071">
    <w:abstractNumId w:val="2"/>
  </w:num>
  <w:num w:numId="5" w16cid:durableId="1270970362">
    <w:abstractNumId w:val="0"/>
  </w:num>
  <w:num w:numId="6" w16cid:durableId="403530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F0F1E"/>
    <w:rsid w:val="0010717B"/>
    <w:rsid w:val="00196537"/>
    <w:rsid w:val="001B1030"/>
    <w:rsid w:val="001C3C3E"/>
    <w:rsid w:val="0028126F"/>
    <w:rsid w:val="00385EB0"/>
    <w:rsid w:val="003936C2"/>
    <w:rsid w:val="003F2EE8"/>
    <w:rsid w:val="00416B26"/>
    <w:rsid w:val="004C523F"/>
    <w:rsid w:val="004E6A46"/>
    <w:rsid w:val="00505958"/>
    <w:rsid w:val="006530BA"/>
    <w:rsid w:val="006A364E"/>
    <w:rsid w:val="00730E88"/>
    <w:rsid w:val="00732876"/>
    <w:rsid w:val="007B10B3"/>
    <w:rsid w:val="008429A4"/>
    <w:rsid w:val="00845F99"/>
    <w:rsid w:val="0087057F"/>
    <w:rsid w:val="00891D6C"/>
    <w:rsid w:val="008C1816"/>
    <w:rsid w:val="008C7072"/>
    <w:rsid w:val="0094731B"/>
    <w:rsid w:val="00A32633"/>
    <w:rsid w:val="00AD35F2"/>
    <w:rsid w:val="00B55975"/>
    <w:rsid w:val="00BE1A64"/>
    <w:rsid w:val="00C136C5"/>
    <w:rsid w:val="00C6493A"/>
    <w:rsid w:val="00D5583C"/>
    <w:rsid w:val="00DC5C6A"/>
    <w:rsid w:val="00ED45AB"/>
    <w:rsid w:val="00F54B00"/>
    <w:rsid w:val="00FC3B3E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988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523F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4C523F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C523F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C523F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4</cp:revision>
  <cp:lastPrinted>2020-03-06T09:34:00Z</cp:lastPrinted>
  <dcterms:created xsi:type="dcterms:W3CDTF">2023-10-03T09:42:00Z</dcterms:created>
  <dcterms:modified xsi:type="dcterms:W3CDTF">2024-06-10T07:15:00Z</dcterms:modified>
</cp:coreProperties>
</file>